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FB89B" w14:textId="77777777" w:rsidR="00A149F6" w:rsidRDefault="00A149F6" w:rsidP="00A149F6">
      <w:pPr>
        <w:pStyle w:val="Footer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C19FB">
        <w:rPr>
          <w:rFonts w:ascii="Times New Roman" w:hAnsi="Times New Roman" w:cs="Times New Roman"/>
          <w:b/>
          <w:bCs/>
          <w:sz w:val="26"/>
          <w:szCs w:val="26"/>
        </w:rPr>
        <w:t>Blueprint Skala Psychological well-being</w:t>
      </w:r>
    </w:p>
    <w:tbl>
      <w:tblPr>
        <w:tblW w:w="8475" w:type="dxa"/>
        <w:jc w:val="center"/>
        <w:tblLook w:val="04A0" w:firstRow="1" w:lastRow="0" w:firstColumn="1" w:lastColumn="0" w:noHBand="0" w:noVBand="1"/>
      </w:tblPr>
      <w:tblGrid>
        <w:gridCol w:w="806"/>
        <w:gridCol w:w="1915"/>
        <w:gridCol w:w="3971"/>
        <w:gridCol w:w="808"/>
        <w:gridCol w:w="975"/>
      </w:tblGrid>
      <w:tr w:rsidR="00A149F6" w:rsidRPr="003F37A1" w14:paraId="64B57A39" w14:textId="77777777" w:rsidTr="00455AAA">
        <w:trPr>
          <w:trHeight w:val="216"/>
          <w:jc w:val="center"/>
        </w:trPr>
        <w:tc>
          <w:tcPr>
            <w:tcW w:w="80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74A291B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No.</w:t>
            </w:r>
          </w:p>
        </w:tc>
        <w:tc>
          <w:tcPr>
            <w:tcW w:w="191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317B9CB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Dimensi</w:t>
            </w:r>
            <w:proofErr w:type="spellEnd"/>
          </w:p>
        </w:tc>
        <w:tc>
          <w:tcPr>
            <w:tcW w:w="397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03F5113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Indikator</w:t>
            </w:r>
            <w:proofErr w:type="spellEnd"/>
          </w:p>
        </w:tc>
        <w:tc>
          <w:tcPr>
            <w:tcW w:w="178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81625D0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Nomor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Item</w:t>
            </w:r>
          </w:p>
        </w:tc>
      </w:tr>
      <w:tr w:rsidR="00A149F6" w:rsidRPr="003F37A1" w14:paraId="0E64902F" w14:textId="77777777" w:rsidTr="00455AAA">
        <w:trPr>
          <w:trHeight w:val="21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11EB87F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298A72B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551FDF4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588519B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Fav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9AF8A96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Unfav</w:t>
            </w:r>
            <w:proofErr w:type="spellEnd"/>
          </w:p>
        </w:tc>
      </w:tr>
      <w:tr w:rsidR="00A149F6" w:rsidRPr="003F37A1" w14:paraId="48E79BD5" w14:textId="77777777" w:rsidTr="00455AAA">
        <w:trPr>
          <w:trHeight w:val="473"/>
          <w:jc w:val="center"/>
        </w:trPr>
        <w:tc>
          <w:tcPr>
            <w:tcW w:w="80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2FC1FEF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D61EAE4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self-acceptance</w:t>
            </w:r>
          </w:p>
        </w:tc>
        <w:tc>
          <w:tcPr>
            <w:tcW w:w="3971" w:type="dxa"/>
            <w:vAlign w:val="center"/>
            <w:hideMark/>
          </w:tcPr>
          <w:p w14:paraId="107D0938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a.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evaluasi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diri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yang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positif</w:t>
            </w:r>
            <w:proofErr w:type="spellEnd"/>
          </w:p>
        </w:tc>
        <w:tc>
          <w:tcPr>
            <w:tcW w:w="80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D75B66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5</w:t>
            </w: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BDA186C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 &amp; 2</w:t>
            </w:r>
          </w:p>
        </w:tc>
      </w:tr>
      <w:tr w:rsidR="00A149F6" w:rsidRPr="003F37A1" w14:paraId="1A5F9E95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5227D9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CF9823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710C2432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b.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dapat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mengakui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aspek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diri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sendiri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9D575D1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D15DA2D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149F6" w:rsidRPr="003F37A1" w14:paraId="0D37ED0B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1537060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90B0032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135888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c.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bisa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menerima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kelebihan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dan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kekurangan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dalam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diri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F380F20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4A947E5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149F6" w:rsidRPr="003F37A1" w14:paraId="6EA15C5C" w14:textId="77777777" w:rsidTr="00455AAA">
        <w:trPr>
          <w:trHeight w:val="473"/>
          <w:jc w:val="center"/>
        </w:trPr>
        <w:tc>
          <w:tcPr>
            <w:tcW w:w="80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58D7219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2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E5EFE47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Positive relations with other</w:t>
            </w:r>
          </w:p>
        </w:tc>
        <w:tc>
          <w:tcPr>
            <w:tcW w:w="3971" w:type="dxa"/>
            <w:vAlign w:val="center"/>
            <w:hideMark/>
          </w:tcPr>
          <w:p w14:paraId="6D4DB16C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a.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memiliki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hubungan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dengan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orang lain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secara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hangat</w:t>
            </w:r>
            <w:proofErr w:type="spellEnd"/>
          </w:p>
        </w:tc>
        <w:tc>
          <w:tcPr>
            <w:tcW w:w="80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89C6EF3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13 &amp; 16</w:t>
            </w: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4593DB8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6</w:t>
            </w:r>
          </w:p>
        </w:tc>
      </w:tr>
      <w:tr w:rsidR="00A149F6" w:rsidRPr="003F37A1" w14:paraId="34C5576B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F612F2E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E5BD7FF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747A14C5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b.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dapat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saling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mempercayai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A7BC02E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8886CDE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149F6" w:rsidRPr="003F37A1" w14:paraId="154267DD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1B76463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392EC80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87CFBA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c.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mempunyai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perasaan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dan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kasih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sayang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dengan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semua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orang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338FB9E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19CFB6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149F6" w:rsidRPr="003F37A1" w14:paraId="1B9A9D44" w14:textId="77777777" w:rsidTr="00455AAA">
        <w:trPr>
          <w:trHeight w:val="473"/>
          <w:jc w:val="center"/>
        </w:trPr>
        <w:tc>
          <w:tcPr>
            <w:tcW w:w="80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F974E98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3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AEF7BB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Autonomy</w:t>
            </w:r>
          </w:p>
        </w:tc>
        <w:tc>
          <w:tcPr>
            <w:tcW w:w="3971" w:type="dxa"/>
            <w:vAlign w:val="center"/>
            <w:hideMark/>
          </w:tcPr>
          <w:p w14:paraId="0562AAF6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a.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bisa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mengatur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diri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sendiri</w:t>
            </w:r>
            <w:proofErr w:type="spellEnd"/>
          </w:p>
        </w:tc>
        <w:tc>
          <w:tcPr>
            <w:tcW w:w="80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54553AB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15</w:t>
            </w: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FA798B8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17 &amp; 18</w:t>
            </w:r>
          </w:p>
        </w:tc>
      </w:tr>
      <w:tr w:rsidR="00A149F6" w:rsidRPr="003F37A1" w14:paraId="6D9FFE0B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5900C0D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22B1A1A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5A9526F1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b.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dapat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bertanggung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jawab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akan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dirinya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sendiri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03E10A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DD0F47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149F6" w:rsidRPr="003F37A1" w14:paraId="06425B16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DE1D160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B2A2093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2A3072EF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c.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kemampuan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diri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dengan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adanya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tekanan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sosial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B5F1E6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20DCB70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149F6" w:rsidRPr="003F37A1" w14:paraId="1DB99105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AAD14D6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D053846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4CA9CC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d.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mandiri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tidak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bergantung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dengan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orang lain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41AE52E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6D6E91C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149F6" w:rsidRPr="003F37A1" w14:paraId="76994A07" w14:textId="77777777" w:rsidTr="00455AAA">
        <w:trPr>
          <w:trHeight w:val="473"/>
          <w:jc w:val="center"/>
        </w:trPr>
        <w:tc>
          <w:tcPr>
            <w:tcW w:w="806" w:type="dxa"/>
            <w:vMerge w:val="restart"/>
            <w:vAlign w:val="center"/>
            <w:hideMark/>
          </w:tcPr>
          <w:p w14:paraId="72FD28FB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4</w:t>
            </w:r>
          </w:p>
        </w:tc>
        <w:tc>
          <w:tcPr>
            <w:tcW w:w="1915" w:type="dxa"/>
            <w:vMerge w:val="restart"/>
            <w:vAlign w:val="center"/>
            <w:hideMark/>
          </w:tcPr>
          <w:p w14:paraId="751A1FEA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environmental mastery</w:t>
            </w:r>
          </w:p>
        </w:tc>
        <w:tc>
          <w:tcPr>
            <w:tcW w:w="3971" w:type="dxa"/>
            <w:vAlign w:val="center"/>
            <w:hideMark/>
          </w:tcPr>
          <w:p w14:paraId="0647423B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a.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penguasaan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dalam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lingkungan</w:t>
            </w:r>
            <w:proofErr w:type="spellEnd"/>
          </w:p>
        </w:tc>
        <w:tc>
          <w:tcPr>
            <w:tcW w:w="80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6C48C66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4</w:t>
            </w: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D4B2362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8 &amp; 9</w:t>
            </w:r>
          </w:p>
        </w:tc>
      </w:tr>
      <w:tr w:rsidR="00A149F6" w:rsidRPr="003F37A1" w14:paraId="288EA188" w14:textId="77777777" w:rsidTr="00455AAA">
        <w:trPr>
          <w:trHeight w:val="473"/>
          <w:jc w:val="center"/>
        </w:trPr>
        <w:tc>
          <w:tcPr>
            <w:tcW w:w="0" w:type="auto"/>
            <w:vMerge/>
            <w:vAlign w:val="center"/>
            <w:hideMark/>
          </w:tcPr>
          <w:p w14:paraId="71B9F03E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42648D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5F182999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b.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bisa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memilih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situasi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dan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lingkungan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kondusif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D00AB26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DB29F1A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149F6" w:rsidRPr="003F37A1" w14:paraId="02C40E39" w14:textId="77777777" w:rsidTr="00455AAA">
        <w:trPr>
          <w:trHeight w:val="473"/>
          <w:jc w:val="center"/>
        </w:trPr>
        <w:tc>
          <w:tcPr>
            <w:tcW w:w="0" w:type="auto"/>
            <w:vMerge/>
            <w:vAlign w:val="center"/>
            <w:hideMark/>
          </w:tcPr>
          <w:p w14:paraId="02D7A644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123999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24387395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c.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adanya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keterlibatan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dalam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aktivitas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lingkungan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4B6F32C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99BA2DF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149F6" w:rsidRPr="003F37A1" w14:paraId="30192163" w14:textId="77777777" w:rsidTr="00455AAA">
        <w:trPr>
          <w:trHeight w:val="473"/>
          <w:jc w:val="center"/>
        </w:trPr>
        <w:tc>
          <w:tcPr>
            <w:tcW w:w="0" w:type="auto"/>
            <w:vMerge/>
            <w:vAlign w:val="center"/>
            <w:hideMark/>
          </w:tcPr>
          <w:p w14:paraId="36623F94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2DE44F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9CAFD8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d.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kemampuan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untuk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mengendalikan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lingkungan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yang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rumit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712E921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8673E6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149F6" w:rsidRPr="003F37A1" w14:paraId="1C4B8CA5" w14:textId="77777777" w:rsidTr="00455AAA">
        <w:trPr>
          <w:trHeight w:val="473"/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F229CD8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5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DE7E80D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purpose in life</w:t>
            </w:r>
          </w:p>
        </w:tc>
        <w:tc>
          <w:tcPr>
            <w:tcW w:w="3971" w:type="dxa"/>
            <w:vAlign w:val="center"/>
            <w:hideMark/>
          </w:tcPr>
          <w:p w14:paraId="44BE35E8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a.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kesadaran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akan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makna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hidup</w:t>
            </w:r>
            <w:proofErr w:type="spellEnd"/>
          </w:p>
        </w:tc>
        <w:tc>
          <w:tcPr>
            <w:tcW w:w="80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26D06F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3, 7, &amp; 10</w:t>
            </w: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C171347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</w:tr>
      <w:tr w:rsidR="00A149F6" w:rsidRPr="003F37A1" w14:paraId="0512FB7F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95F678A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C13EB8D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234078EF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b.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memiliki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arah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dan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tujuan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dalam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hidup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B6C3446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1E5E44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149F6" w:rsidRPr="003F37A1" w14:paraId="07930AFE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446F1BB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B479EA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B604EF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c.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memiliki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keyakinan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bahwa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ada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tujuan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dan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makna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dalam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hidupnya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E839A4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F802E0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149F6" w:rsidRPr="003F37A1" w14:paraId="372F7857" w14:textId="77777777" w:rsidTr="00455AAA">
        <w:trPr>
          <w:trHeight w:val="473"/>
          <w:jc w:val="center"/>
        </w:trPr>
        <w:tc>
          <w:tcPr>
            <w:tcW w:w="80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F196DEB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6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D9A9A52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personal growth</w:t>
            </w:r>
          </w:p>
        </w:tc>
        <w:tc>
          <w:tcPr>
            <w:tcW w:w="3971" w:type="dxa"/>
            <w:vAlign w:val="center"/>
            <w:hideMark/>
          </w:tcPr>
          <w:p w14:paraId="2F1F46B5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a.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memiliki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kapasitas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untuk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tumbuh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dan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mengembangkan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potensi</w:t>
            </w:r>
            <w:proofErr w:type="spellEnd"/>
          </w:p>
        </w:tc>
        <w:tc>
          <w:tcPr>
            <w:tcW w:w="80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DE85E9A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14</w:t>
            </w: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6821369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11 &amp; 12</w:t>
            </w:r>
          </w:p>
        </w:tc>
      </w:tr>
      <w:tr w:rsidR="00A149F6" w:rsidRPr="003F37A1" w14:paraId="14E87348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328693D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05A1583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0AF81FF4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b.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terdapat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perubahan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dalam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diri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dari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waktu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ke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waktu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BEE938D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A9F861A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149F6" w:rsidRPr="003F37A1" w14:paraId="78BA10E1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49B50D9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795771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vAlign w:val="center"/>
            <w:hideMark/>
          </w:tcPr>
          <w:p w14:paraId="5B1C763F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c.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mencerminkan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pengetahuan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diri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DF133D0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95DA61A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149F6" w:rsidRPr="003F37A1" w14:paraId="31692E4F" w14:textId="77777777" w:rsidTr="00455AAA">
        <w:trPr>
          <w:trHeight w:val="473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52674FD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F62BB17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B04F81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d. 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menjadi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individu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yang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memiliki</w:t>
            </w:r>
            <w:proofErr w:type="spellEnd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efektivitas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BE6BBF0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DC4C93D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A149F6" w:rsidRPr="003F37A1" w14:paraId="414BA34C" w14:textId="77777777" w:rsidTr="00455AAA">
        <w:trPr>
          <w:trHeight w:val="226"/>
          <w:jc w:val="center"/>
        </w:trPr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B225DFF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07CDC8C" w14:textId="77777777" w:rsidR="00A149F6" w:rsidRPr="003F37A1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125C9B1" w14:textId="77777777" w:rsidR="00A149F6" w:rsidRPr="003F37A1" w:rsidRDefault="00A149F6" w:rsidP="00455AAA">
            <w:pPr>
              <w:spacing w:line="240" w:lineRule="auto"/>
              <w:ind w:firstLineChars="300" w:firstLine="72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F3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  <w:t>Jumlah</w:t>
            </w:r>
            <w:proofErr w:type="spellEnd"/>
          </w:p>
        </w:tc>
        <w:tc>
          <w:tcPr>
            <w:tcW w:w="178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1B7552F" w14:textId="77777777" w:rsidR="00A149F6" w:rsidRPr="003F37A1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F3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18</w:t>
            </w:r>
          </w:p>
        </w:tc>
      </w:tr>
    </w:tbl>
    <w:p w14:paraId="300681FC" w14:textId="0DC46F6E" w:rsidR="00B705ED" w:rsidRDefault="00B705ED"/>
    <w:p w14:paraId="0BF0D9AA" w14:textId="77777777" w:rsidR="00A149F6" w:rsidRDefault="00A149F6" w:rsidP="00A149F6">
      <w:pPr>
        <w:pStyle w:val="Footer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Blueprint Skala Loneliness</w:t>
      </w:r>
    </w:p>
    <w:tbl>
      <w:tblPr>
        <w:tblW w:w="840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"/>
        <w:gridCol w:w="1816"/>
        <w:gridCol w:w="3103"/>
        <w:gridCol w:w="1447"/>
        <w:gridCol w:w="1046"/>
      </w:tblGrid>
      <w:tr w:rsidR="00A149F6" w:rsidRPr="003F37A1" w14:paraId="4613A8E1" w14:textId="77777777" w:rsidTr="00455AAA">
        <w:trPr>
          <w:trHeight w:val="395"/>
          <w:jc w:val="center"/>
        </w:trPr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9B3D7" w14:textId="77777777" w:rsidR="00A149F6" w:rsidRPr="003F37A1" w:rsidRDefault="00A149F6" w:rsidP="00455AAA">
            <w:pPr>
              <w:pStyle w:val="TableParagraph"/>
              <w:ind w:left="1" w:right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No.</w:t>
            </w:r>
          </w:p>
        </w:tc>
        <w:tc>
          <w:tcPr>
            <w:tcW w:w="18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51A12" w14:textId="77777777" w:rsidR="00A149F6" w:rsidRPr="003F37A1" w:rsidRDefault="00A149F6" w:rsidP="00455AAA">
            <w:pPr>
              <w:pStyle w:val="TableParagraph"/>
              <w:ind w:left="4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37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Dimensi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5EBA6" w14:textId="77777777" w:rsidR="00A149F6" w:rsidRPr="003F37A1" w:rsidRDefault="00A149F6" w:rsidP="00455AAA">
            <w:pPr>
              <w:pStyle w:val="TableParagraph"/>
              <w:ind w:left="10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37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E013D" w14:textId="77777777" w:rsidR="00A149F6" w:rsidRPr="003F37A1" w:rsidRDefault="00A149F6" w:rsidP="00455AA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 </w:t>
            </w:r>
            <w:r w:rsidRPr="003F37A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Item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27B5F" w14:textId="77777777" w:rsidR="00A149F6" w:rsidRPr="003F37A1" w:rsidRDefault="00A149F6" w:rsidP="00455AAA">
            <w:pPr>
              <w:pStyle w:val="TableParagraph"/>
              <w:ind w:left="7" w:right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37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Jumlah</w:t>
            </w:r>
            <w:proofErr w:type="spellEnd"/>
          </w:p>
        </w:tc>
      </w:tr>
      <w:tr w:rsidR="00A149F6" w:rsidRPr="003F37A1" w14:paraId="6C225D1E" w14:textId="77777777" w:rsidTr="00455AAA">
        <w:trPr>
          <w:trHeight w:val="287"/>
          <w:jc w:val="center"/>
        </w:trPr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B429082" w14:textId="77777777" w:rsidR="00A149F6" w:rsidRPr="003F37A1" w:rsidRDefault="00A149F6" w:rsidP="00455AAA">
            <w:pPr>
              <w:pStyle w:val="TableParagraph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181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3AEC416" w14:textId="77777777" w:rsidR="00A149F6" w:rsidRPr="003F37A1" w:rsidRDefault="00A149F6" w:rsidP="00455AAA">
            <w:pPr>
              <w:pStyle w:val="TableParagraph"/>
              <w:ind w:right="28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Personality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55962" w14:textId="77777777" w:rsidR="00A149F6" w:rsidRPr="003F37A1" w:rsidRDefault="00A149F6" w:rsidP="00455AAA">
            <w:pPr>
              <w:pStyle w:val="TableParagraph"/>
              <w:ind w:left="262" w:right="1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Perasaan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kesepian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dialami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dikarenakan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kepribadian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Kepribadian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dimaksud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ketakutan</w:t>
            </w:r>
            <w:proofErr w:type="spellEnd"/>
            <w:r w:rsidRPr="003F37A1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Pr="003F37A1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kurangnya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kepercayaan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orang</w:t>
            </w:r>
          </w:p>
          <w:p w14:paraId="3C62D2D4" w14:textId="77777777" w:rsidR="00A149F6" w:rsidRPr="003F37A1" w:rsidRDefault="00A149F6" w:rsidP="00455AAA">
            <w:pPr>
              <w:pStyle w:val="TableParagraph"/>
              <w:ind w:left="2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7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asing</w:t>
            </w:r>
            <w:proofErr w:type="spellEnd"/>
            <w:r w:rsidRPr="003F37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EDAC5" w14:textId="77777777" w:rsidR="00A149F6" w:rsidRPr="003F37A1" w:rsidRDefault="00A149F6" w:rsidP="00455AA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3, 6*, 8, </w:t>
            </w: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9*,</w:t>
            </w:r>
          </w:p>
          <w:p w14:paraId="245B838C" w14:textId="77777777" w:rsidR="00A149F6" w:rsidRPr="003F37A1" w:rsidRDefault="00A149F6" w:rsidP="00455AA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 w:rsidRPr="003F37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15*,</w:t>
            </w:r>
          </w:p>
          <w:p w14:paraId="65D24C60" w14:textId="77777777" w:rsidR="00A149F6" w:rsidRPr="003F37A1" w:rsidRDefault="00A149F6" w:rsidP="00455AAA">
            <w:pPr>
              <w:pStyle w:val="TableParagraph"/>
              <w:ind w:left="8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16*, </w:t>
            </w: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17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C8F9C2" w14:textId="77777777" w:rsidR="00A149F6" w:rsidRPr="003F37A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3F37A1" w14:paraId="69594F72" w14:textId="77777777" w:rsidTr="00455AAA">
        <w:trPr>
          <w:trHeight w:val="1672"/>
          <w:jc w:val="center"/>
        </w:trPr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D5B3956" w14:textId="77777777" w:rsidR="00A149F6" w:rsidRPr="003F37A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B398BF" w14:textId="77777777" w:rsidR="00A149F6" w:rsidRPr="003F37A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7F79EA5" w14:textId="77777777" w:rsidR="00A149F6" w:rsidRPr="003F37A1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18DEFD1" w14:textId="77777777" w:rsidR="00A149F6" w:rsidRPr="003F37A1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D35F088" w14:textId="77777777" w:rsidR="00A149F6" w:rsidRPr="003F37A1" w:rsidRDefault="00A149F6" w:rsidP="00455AAA">
            <w:pPr>
              <w:pStyle w:val="TableParagraph"/>
              <w:spacing w:before="128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</w:tr>
      <w:tr w:rsidR="00A149F6" w:rsidRPr="003F37A1" w14:paraId="2D6E1CCE" w14:textId="77777777" w:rsidTr="00455AAA">
        <w:trPr>
          <w:trHeight w:val="287"/>
          <w:jc w:val="center"/>
        </w:trPr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249B18A" w14:textId="77777777" w:rsidR="00A149F6" w:rsidRPr="003F37A1" w:rsidRDefault="00A149F6" w:rsidP="00455AAA">
            <w:pPr>
              <w:pStyle w:val="TableParagraph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2CCEE8" w14:textId="77777777" w:rsidR="00A149F6" w:rsidRPr="003F37A1" w:rsidRDefault="00A149F6" w:rsidP="00455AAA">
            <w:pPr>
              <w:pStyle w:val="TableParagraph"/>
              <w:ind w:left="70" w:right="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Social</w:t>
            </w:r>
          </w:p>
          <w:p w14:paraId="520A509A" w14:textId="77777777" w:rsidR="00A149F6" w:rsidRPr="003F37A1" w:rsidRDefault="00A149F6" w:rsidP="00455AA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70C3183C" w14:textId="77777777" w:rsidR="00A149F6" w:rsidRPr="003F37A1" w:rsidRDefault="00A149F6" w:rsidP="00455AAA">
            <w:pPr>
              <w:pStyle w:val="TableParagraph"/>
              <w:ind w:left="7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Desirability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59A6E" w14:textId="77777777" w:rsidR="00A149F6" w:rsidRPr="003F37A1" w:rsidRDefault="00A149F6" w:rsidP="00455AAA">
            <w:pPr>
              <w:pStyle w:val="TableParagraph"/>
              <w:ind w:left="262" w:righ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r w:rsidRPr="003F37A1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3F37A1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diinginkan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lingkungannya</w:t>
            </w:r>
            <w:proofErr w:type="spellEnd"/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21F57" w14:textId="77777777" w:rsidR="00A149F6" w:rsidRPr="003F37A1" w:rsidRDefault="00A149F6" w:rsidP="00455AA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1*, 5*, </w:t>
            </w: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7,</w:t>
            </w:r>
          </w:p>
          <w:p w14:paraId="39F91AFB" w14:textId="77777777" w:rsidR="00A149F6" w:rsidRPr="003F37A1" w:rsidRDefault="00A149F6" w:rsidP="00455AA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10*, </w:t>
            </w:r>
            <w:r w:rsidRPr="003F37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19*,</w:t>
            </w:r>
          </w:p>
          <w:p w14:paraId="248CE8E0" w14:textId="77777777" w:rsidR="00A149F6" w:rsidRPr="003F37A1" w:rsidRDefault="00A149F6" w:rsidP="00455AAA">
            <w:pPr>
              <w:pStyle w:val="TableParagraph"/>
              <w:ind w:left="8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20*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CCE9D1C" w14:textId="77777777" w:rsidR="00A149F6" w:rsidRPr="003F37A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3F37A1" w14:paraId="5EEEE5CE" w14:textId="77777777" w:rsidTr="00455AAA">
        <w:trPr>
          <w:trHeight w:val="489"/>
          <w:jc w:val="center"/>
        </w:trPr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53D84F" w14:textId="77777777" w:rsidR="00A149F6" w:rsidRPr="003F37A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F9E47DC" w14:textId="77777777" w:rsidR="00A149F6" w:rsidRPr="003F37A1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63791D3" w14:textId="77777777" w:rsidR="00A149F6" w:rsidRPr="003F37A1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CE20965" w14:textId="77777777" w:rsidR="00A149F6" w:rsidRPr="003F37A1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68F34F2" w14:textId="77777777" w:rsidR="00A149F6" w:rsidRPr="003F37A1" w:rsidRDefault="00A149F6" w:rsidP="00455AAA">
            <w:pPr>
              <w:pStyle w:val="TableParagraph"/>
              <w:spacing w:before="128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</w:tr>
      <w:tr w:rsidR="00A149F6" w:rsidRPr="003F37A1" w14:paraId="50BEECEB" w14:textId="77777777" w:rsidTr="00455AAA">
        <w:trPr>
          <w:trHeight w:val="387"/>
          <w:jc w:val="center"/>
        </w:trPr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DF2EB07" w14:textId="77777777" w:rsidR="00A149F6" w:rsidRPr="003F37A1" w:rsidRDefault="00A149F6" w:rsidP="00455AAA">
            <w:pPr>
              <w:pStyle w:val="TableParagraph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181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B2F2131" w14:textId="77777777" w:rsidR="00A149F6" w:rsidRPr="003F37A1" w:rsidRDefault="00A149F6" w:rsidP="00455AAA">
            <w:pPr>
              <w:pStyle w:val="TableParagraph"/>
              <w:ind w:right="287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Depression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1930BE" w14:textId="77777777" w:rsidR="00A149F6" w:rsidRPr="003F37A1" w:rsidRDefault="00A149F6" w:rsidP="00455AAA">
            <w:pPr>
              <w:pStyle w:val="TableParagraph"/>
              <w:ind w:left="262" w:right="1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Gangguan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perasaan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ditandai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F37A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kesedihan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murung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semangat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3F37A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3F37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berharga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F37A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memusatkan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3F37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kegagalan</w:t>
            </w:r>
            <w:proofErr w:type="spellEnd"/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36F97A1" w14:textId="77777777" w:rsidR="00A149F6" w:rsidRPr="003F37A1" w:rsidRDefault="00A149F6" w:rsidP="00455AA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2, 4, 11, </w:t>
            </w: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12,</w:t>
            </w:r>
          </w:p>
          <w:p w14:paraId="7B18D493" w14:textId="77777777" w:rsidR="00A149F6" w:rsidRPr="003F37A1" w:rsidRDefault="00A149F6" w:rsidP="00455AAA">
            <w:pPr>
              <w:pStyle w:val="TableParagraph"/>
              <w:ind w:left="8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z w:val="24"/>
                <w:szCs w:val="24"/>
              </w:rPr>
              <w:t xml:space="preserve">14, </w:t>
            </w:r>
            <w:r w:rsidRPr="003F37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A00A7C" w14:textId="77777777" w:rsidR="00A149F6" w:rsidRPr="003F37A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3F37A1" w14:paraId="221D1A8F" w14:textId="77777777" w:rsidTr="00455AAA">
        <w:trPr>
          <w:trHeight w:val="1179"/>
          <w:jc w:val="center"/>
        </w:trPr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93E437" w14:textId="77777777" w:rsidR="00A149F6" w:rsidRPr="003F37A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A6F198" w14:textId="77777777" w:rsidR="00A149F6" w:rsidRPr="003F37A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8EFF02" w14:textId="77777777" w:rsidR="00A149F6" w:rsidRPr="003F37A1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2D99857" w14:textId="77777777" w:rsidR="00A149F6" w:rsidRPr="003F37A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0B60651" w14:textId="77777777" w:rsidR="00A149F6" w:rsidRPr="003F37A1" w:rsidRDefault="00A149F6" w:rsidP="00455AAA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</w:tr>
      <w:tr w:rsidR="00A149F6" w:rsidRPr="003F37A1" w14:paraId="27141F72" w14:textId="77777777" w:rsidTr="00455AAA">
        <w:trPr>
          <w:trHeight w:val="257"/>
          <w:jc w:val="center"/>
        </w:trPr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909E37" w14:textId="77777777" w:rsidR="00A149F6" w:rsidRPr="003F37A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127BA6" w14:textId="77777777" w:rsidR="00A149F6" w:rsidRPr="003F37A1" w:rsidRDefault="00A149F6" w:rsidP="00455AAA">
            <w:pPr>
              <w:pStyle w:val="TableParagraph"/>
              <w:ind w:left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37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1E56B6" w14:textId="77777777" w:rsidR="00A149F6" w:rsidRPr="003F37A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161ED" w14:textId="77777777" w:rsidR="00A149F6" w:rsidRPr="003F37A1" w:rsidRDefault="00A149F6" w:rsidP="00455AAA">
            <w:pPr>
              <w:pStyle w:val="TableParagraph"/>
              <w:ind w:left="8" w:right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7A1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20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46AAD1" w14:textId="77777777" w:rsidR="00A149F6" w:rsidRPr="003F37A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F39A1D" w14:textId="556A282C" w:rsidR="00A149F6" w:rsidRDefault="00A149F6"/>
    <w:p w14:paraId="5193843E" w14:textId="146F12C7" w:rsidR="00A149F6" w:rsidRDefault="00A149F6" w:rsidP="00A149F6">
      <w:pPr>
        <w:pStyle w:val="Footer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F37A1">
        <w:rPr>
          <w:rFonts w:ascii="Times New Roman" w:hAnsi="Times New Roman" w:cs="Times New Roman"/>
          <w:b/>
          <w:bCs/>
          <w:sz w:val="26"/>
          <w:szCs w:val="26"/>
        </w:rPr>
        <w:t>Blueprint Skala Celebrity Worship</w:t>
      </w:r>
    </w:p>
    <w:tbl>
      <w:tblPr>
        <w:tblW w:w="829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753"/>
        <w:gridCol w:w="2009"/>
        <w:gridCol w:w="1095"/>
        <w:gridCol w:w="1018"/>
        <w:gridCol w:w="1721"/>
      </w:tblGrid>
      <w:tr w:rsidR="00A149F6" w:rsidRPr="0050095C" w14:paraId="3940E049" w14:textId="77777777" w:rsidTr="00455AAA">
        <w:trPr>
          <w:trHeight w:val="1074"/>
          <w:jc w:val="center"/>
        </w:trPr>
        <w:tc>
          <w:tcPr>
            <w:tcW w:w="6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B0B2C" w14:textId="77777777" w:rsidR="00A149F6" w:rsidRPr="0050095C" w:rsidRDefault="00A149F6" w:rsidP="00455AAA">
            <w:pPr>
              <w:pStyle w:val="TableParagraph"/>
              <w:ind w:right="20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No.</w:t>
            </w:r>
          </w:p>
        </w:tc>
        <w:tc>
          <w:tcPr>
            <w:tcW w:w="17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852DA" w14:textId="77777777" w:rsidR="00A149F6" w:rsidRPr="0050095C" w:rsidRDefault="00A149F6" w:rsidP="00455AAA">
            <w:pPr>
              <w:pStyle w:val="TableParagraph"/>
              <w:ind w:left="4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Dimensi</w:t>
            </w:r>
            <w:proofErr w:type="spellEnd"/>
          </w:p>
        </w:tc>
        <w:tc>
          <w:tcPr>
            <w:tcW w:w="20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F540E" w14:textId="77777777" w:rsidR="00A149F6" w:rsidRPr="0050095C" w:rsidRDefault="00A149F6" w:rsidP="00455AAA">
            <w:pPr>
              <w:pStyle w:val="TableParagraph"/>
              <w:ind w:left="5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8756E" w14:textId="77777777" w:rsidR="00A149F6" w:rsidRPr="0050095C" w:rsidRDefault="00A149F6" w:rsidP="00455AAA">
            <w:pPr>
              <w:pStyle w:val="TableParagraph"/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No</w:t>
            </w:r>
          </w:p>
          <w:p w14:paraId="402DB65B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4B9A025" w14:textId="77777777" w:rsidR="00A149F6" w:rsidRPr="0050095C" w:rsidRDefault="00A149F6" w:rsidP="00455AAA">
            <w:pPr>
              <w:pStyle w:val="TableParagraph"/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Item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1722C" w14:textId="77777777" w:rsidR="00A149F6" w:rsidRPr="0050095C" w:rsidRDefault="00A149F6" w:rsidP="00455AAA">
            <w:pPr>
              <w:pStyle w:val="TableParagraph"/>
              <w:ind w:left="7" w:righ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5EDCE" w14:textId="77777777" w:rsidR="00A149F6" w:rsidRPr="0050095C" w:rsidRDefault="00A149F6" w:rsidP="00455AAA">
            <w:pPr>
              <w:pStyle w:val="TableParagraph"/>
              <w:ind w:left="18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b/>
                <w:sz w:val="24"/>
                <w:szCs w:val="24"/>
              </w:rPr>
              <w:t>Contoh</w:t>
            </w:r>
            <w:proofErr w:type="spellEnd"/>
            <w:r w:rsidRPr="00500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Item</w:t>
            </w:r>
          </w:p>
        </w:tc>
      </w:tr>
      <w:tr w:rsidR="00A149F6" w:rsidRPr="0050095C" w14:paraId="3EDC4C1D" w14:textId="77777777" w:rsidTr="00455AAA">
        <w:trPr>
          <w:trHeight w:val="264"/>
          <w:jc w:val="center"/>
        </w:trPr>
        <w:tc>
          <w:tcPr>
            <w:tcW w:w="69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8E93274" w14:textId="77777777" w:rsidR="00A149F6" w:rsidRPr="0050095C" w:rsidRDefault="00A149F6" w:rsidP="00455AAA">
            <w:pPr>
              <w:pStyle w:val="TableParagraph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175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5414F20" w14:textId="77777777" w:rsidR="00A149F6" w:rsidRPr="0050095C" w:rsidRDefault="00A149F6" w:rsidP="00455AAA">
            <w:pPr>
              <w:pStyle w:val="TableParagraph"/>
              <w:ind w:left="20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Entertainment</w:t>
            </w:r>
          </w:p>
        </w:tc>
        <w:tc>
          <w:tcPr>
            <w:tcW w:w="200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585674C" w14:textId="77777777" w:rsidR="00A149F6" w:rsidRPr="0050095C" w:rsidRDefault="00A149F6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serta</w:t>
            </w:r>
            <w:proofErr w:type="spellEnd"/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9D8C55F" w14:textId="77777777" w:rsidR="00A149F6" w:rsidRPr="0050095C" w:rsidRDefault="00A149F6" w:rsidP="00455AAA">
            <w:pPr>
              <w:pStyle w:val="TableParagraph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4, 9,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13,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C18A388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8465FF6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Mempelajari</w:t>
            </w:r>
            <w:proofErr w:type="spellEnd"/>
          </w:p>
        </w:tc>
      </w:tr>
      <w:tr w:rsidR="00A149F6" w:rsidRPr="0050095C" w14:paraId="19433FD6" w14:textId="77777777" w:rsidTr="00455AAA">
        <w:trPr>
          <w:trHeight w:val="268"/>
          <w:jc w:val="center"/>
        </w:trPr>
        <w:tc>
          <w:tcPr>
            <w:tcW w:w="696" w:type="dxa"/>
          </w:tcPr>
          <w:p w14:paraId="2460D62B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hideMark/>
          </w:tcPr>
          <w:p w14:paraId="3204FD19" w14:textId="77777777" w:rsidR="00A149F6" w:rsidRPr="0050095C" w:rsidRDefault="00A149F6" w:rsidP="00455AAA">
            <w:pPr>
              <w:pStyle w:val="TableParagraph"/>
              <w:ind w:left="5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Social</w:t>
            </w:r>
          </w:p>
        </w:tc>
        <w:tc>
          <w:tcPr>
            <w:tcW w:w="2009" w:type="dxa"/>
            <w:hideMark/>
          </w:tcPr>
          <w:p w14:paraId="046E7AE2" w14:textId="77777777" w:rsidR="00A149F6" w:rsidRPr="0050095C" w:rsidRDefault="00A149F6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menyukai</w:t>
            </w:r>
            <w:proofErr w:type="spellEnd"/>
            <w:r w:rsidRPr="005009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idola,</w:t>
            </w:r>
          </w:p>
        </w:tc>
        <w:tc>
          <w:tcPr>
            <w:tcW w:w="1095" w:type="dxa"/>
            <w:hideMark/>
          </w:tcPr>
          <w:p w14:paraId="1D6CD891" w14:textId="77777777" w:rsidR="00A149F6" w:rsidRPr="0050095C" w:rsidRDefault="00A149F6" w:rsidP="00455AAA">
            <w:pPr>
              <w:pStyle w:val="TableParagraph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15,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18,</w:t>
            </w:r>
          </w:p>
        </w:tc>
        <w:tc>
          <w:tcPr>
            <w:tcW w:w="101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73BCE972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3154B227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cerita</w:t>
            </w:r>
            <w:proofErr w:type="spellEnd"/>
          </w:p>
        </w:tc>
      </w:tr>
      <w:tr w:rsidR="00A149F6" w:rsidRPr="0050095C" w14:paraId="49D55C8F" w14:textId="77777777" w:rsidTr="00455AAA">
        <w:trPr>
          <w:trHeight w:val="263"/>
          <w:jc w:val="center"/>
        </w:trPr>
        <w:tc>
          <w:tcPr>
            <w:tcW w:w="69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F4BB06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B7BD8F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09EFCB67" w14:textId="77777777" w:rsidR="00A149F6" w:rsidRPr="0050095C" w:rsidRDefault="00A149F6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membicarakan</w:t>
            </w:r>
            <w:proofErr w:type="spellEnd"/>
          </w:p>
        </w:tc>
        <w:tc>
          <w:tcPr>
            <w:tcW w:w="1095" w:type="dxa"/>
            <w:hideMark/>
          </w:tcPr>
          <w:p w14:paraId="4F5AE796" w14:textId="77777777" w:rsidR="00A149F6" w:rsidRPr="0050095C" w:rsidRDefault="00A149F6" w:rsidP="00455AAA">
            <w:pPr>
              <w:pStyle w:val="TableParagraph"/>
              <w:ind w:left="6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21,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1018" w:type="dxa"/>
            <w:hideMark/>
          </w:tcPr>
          <w:p w14:paraId="6D735608" w14:textId="77777777" w:rsidR="00A149F6" w:rsidRPr="0050095C" w:rsidRDefault="00A149F6" w:rsidP="00455AAA">
            <w:pPr>
              <w:pStyle w:val="TableParagraph"/>
              <w:ind w:left="7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1721" w:type="dxa"/>
            <w:hideMark/>
          </w:tcPr>
          <w:p w14:paraId="7CB86A5D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kehidupan</w:t>
            </w:r>
            <w:proofErr w:type="spellEnd"/>
          </w:p>
        </w:tc>
      </w:tr>
      <w:tr w:rsidR="00A149F6" w:rsidRPr="0050095C" w14:paraId="69B12A4E" w14:textId="77777777" w:rsidTr="00455AAA">
        <w:trPr>
          <w:trHeight w:val="257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94CADA6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DAE68A9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16F1ED72" w14:textId="77777777" w:rsidR="00A149F6" w:rsidRPr="0050095C" w:rsidRDefault="00A149F6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idola</w:t>
            </w:r>
            <w:r w:rsidRPr="005009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dan</w:t>
            </w:r>
          </w:p>
        </w:tc>
        <w:tc>
          <w:tcPr>
            <w:tcW w:w="1095" w:type="dxa"/>
          </w:tcPr>
          <w:p w14:paraId="5A2EDDEB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5304605A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69F150AF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idola</w:t>
            </w:r>
            <w:r w:rsidRPr="005009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favorit</w:t>
            </w:r>
            <w:proofErr w:type="spellEnd"/>
          </w:p>
        </w:tc>
      </w:tr>
      <w:tr w:rsidR="00A149F6" w:rsidRPr="0050095C" w14:paraId="5807F007" w14:textId="77777777" w:rsidTr="00455AAA">
        <w:trPr>
          <w:trHeight w:val="257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B0DF48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872AB0B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22188F54" w14:textId="77777777" w:rsidR="00A149F6" w:rsidRPr="0050095C" w:rsidRDefault="00A149F6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5009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berita</w:t>
            </w:r>
            <w:proofErr w:type="spellEnd"/>
          </w:p>
        </w:tc>
        <w:tc>
          <w:tcPr>
            <w:tcW w:w="1095" w:type="dxa"/>
          </w:tcPr>
          <w:p w14:paraId="233F4430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D27A188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046CABD0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adalah</w:t>
            </w:r>
            <w:proofErr w:type="spellEnd"/>
          </w:p>
        </w:tc>
      </w:tr>
      <w:tr w:rsidR="00A149F6" w:rsidRPr="0050095C" w14:paraId="5489C99B" w14:textId="77777777" w:rsidTr="00455AAA">
        <w:trPr>
          <w:trHeight w:val="258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3900F7D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8AF0B2D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3E4C6BE1" w14:textId="77777777" w:rsidR="00A149F6" w:rsidRPr="0050095C" w:rsidRDefault="00A149F6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idola.</w:t>
            </w:r>
          </w:p>
        </w:tc>
        <w:tc>
          <w:tcPr>
            <w:tcW w:w="1095" w:type="dxa"/>
          </w:tcPr>
          <w:p w14:paraId="14D368DD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D6A9CC3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4E0C9A57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50095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yang</w:t>
            </w:r>
          </w:p>
        </w:tc>
      </w:tr>
      <w:tr w:rsidR="00A149F6" w:rsidRPr="0050095C" w14:paraId="797023E7" w14:textId="77777777" w:rsidTr="00455AAA">
        <w:trPr>
          <w:trHeight w:val="266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081C85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33AF2A8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7BF6CA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B78278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014FC54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020E7FA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menyenangkan</w:t>
            </w:r>
            <w:proofErr w:type="spellEnd"/>
          </w:p>
        </w:tc>
      </w:tr>
      <w:tr w:rsidR="00A149F6" w:rsidRPr="0050095C" w14:paraId="2E0B5B8E" w14:textId="77777777" w:rsidTr="00455AAA">
        <w:trPr>
          <w:trHeight w:val="264"/>
          <w:jc w:val="center"/>
        </w:trPr>
        <w:tc>
          <w:tcPr>
            <w:tcW w:w="69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E1E5D10" w14:textId="77777777" w:rsidR="00A149F6" w:rsidRPr="0050095C" w:rsidRDefault="00A149F6" w:rsidP="00455AAA">
            <w:pPr>
              <w:pStyle w:val="TableParagraph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175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E50A4D" w14:textId="77777777" w:rsidR="00A149F6" w:rsidRPr="0050095C" w:rsidRDefault="00A149F6" w:rsidP="00455AAA">
            <w:pPr>
              <w:pStyle w:val="TableParagraph"/>
              <w:ind w:left="50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Intense-</w:t>
            </w:r>
          </w:p>
        </w:tc>
        <w:tc>
          <w:tcPr>
            <w:tcW w:w="200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6C8FD7E" w14:textId="77777777" w:rsidR="00A149F6" w:rsidRPr="0050095C" w:rsidRDefault="00A149F6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rasa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7B1BC97" w14:textId="77777777" w:rsidR="00A149F6" w:rsidRPr="0050095C" w:rsidRDefault="00A149F6" w:rsidP="00455AAA">
            <w:pPr>
              <w:pStyle w:val="TableParagraph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1, 2,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3,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89CC354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0FE1229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r w:rsidRPr="005009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idola</w:t>
            </w:r>
          </w:p>
        </w:tc>
      </w:tr>
      <w:tr w:rsidR="00A149F6" w:rsidRPr="0050095C" w14:paraId="78B4F866" w14:textId="77777777" w:rsidTr="00455AAA">
        <w:trPr>
          <w:trHeight w:val="267"/>
          <w:jc w:val="center"/>
        </w:trPr>
        <w:tc>
          <w:tcPr>
            <w:tcW w:w="696" w:type="dxa"/>
          </w:tcPr>
          <w:p w14:paraId="04C413F5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hideMark/>
          </w:tcPr>
          <w:p w14:paraId="713E53EA" w14:textId="77777777" w:rsidR="00A149F6" w:rsidRPr="0050095C" w:rsidRDefault="00A149F6" w:rsidP="00455AAA">
            <w:pPr>
              <w:pStyle w:val="TableParagraph"/>
              <w:ind w:left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Personal</w:t>
            </w:r>
          </w:p>
        </w:tc>
        <w:tc>
          <w:tcPr>
            <w:tcW w:w="2009" w:type="dxa"/>
            <w:hideMark/>
          </w:tcPr>
          <w:p w14:paraId="7F261926" w14:textId="77777777" w:rsidR="00A149F6" w:rsidRPr="0050095C" w:rsidRDefault="00A149F6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cinta</w:t>
            </w:r>
            <w:proofErr w:type="spellEnd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terhadap</w:t>
            </w:r>
            <w:proofErr w:type="spellEnd"/>
          </w:p>
        </w:tc>
        <w:tc>
          <w:tcPr>
            <w:tcW w:w="1095" w:type="dxa"/>
            <w:hideMark/>
          </w:tcPr>
          <w:p w14:paraId="739FC701" w14:textId="77777777" w:rsidR="00A149F6" w:rsidRPr="0050095C" w:rsidRDefault="00A149F6" w:rsidP="00455AAA">
            <w:pPr>
              <w:pStyle w:val="TableParagraph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5, 6,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8,</w:t>
            </w:r>
          </w:p>
        </w:tc>
        <w:tc>
          <w:tcPr>
            <w:tcW w:w="101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53A26979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18B52764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</w:p>
        </w:tc>
      </w:tr>
      <w:tr w:rsidR="00A149F6" w:rsidRPr="0050095C" w14:paraId="0EE1C5D7" w14:textId="77777777" w:rsidTr="00455AAA">
        <w:trPr>
          <w:trHeight w:val="262"/>
          <w:jc w:val="center"/>
        </w:trPr>
        <w:tc>
          <w:tcPr>
            <w:tcW w:w="69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1AA4F6C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B5D182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13331197" w14:textId="77777777" w:rsidR="00A149F6" w:rsidRPr="0050095C" w:rsidRDefault="00A149F6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idola</w:t>
            </w:r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mulai</w:t>
            </w:r>
            <w:proofErr w:type="spellEnd"/>
          </w:p>
        </w:tc>
        <w:tc>
          <w:tcPr>
            <w:tcW w:w="1095" w:type="dxa"/>
            <w:hideMark/>
          </w:tcPr>
          <w:p w14:paraId="29368B86" w14:textId="77777777" w:rsidR="00A149F6" w:rsidRPr="0050095C" w:rsidRDefault="00A149F6" w:rsidP="00455AAA">
            <w:pPr>
              <w:pStyle w:val="TableParagraph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11,</w:t>
            </w:r>
          </w:p>
        </w:tc>
        <w:tc>
          <w:tcPr>
            <w:tcW w:w="1018" w:type="dxa"/>
            <w:hideMark/>
          </w:tcPr>
          <w:p w14:paraId="2C9359F7" w14:textId="77777777" w:rsidR="00A149F6" w:rsidRPr="0050095C" w:rsidRDefault="00A149F6" w:rsidP="00455AAA">
            <w:pPr>
              <w:pStyle w:val="TableParagraph"/>
              <w:ind w:left="7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1721" w:type="dxa"/>
            <w:hideMark/>
          </w:tcPr>
          <w:p w14:paraId="2BEF1ABE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gagal</w:t>
            </w:r>
            <w:proofErr w:type="spellEnd"/>
            <w:r w:rsidRPr="005009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atau</w:t>
            </w:r>
            <w:proofErr w:type="spellEnd"/>
          </w:p>
        </w:tc>
      </w:tr>
      <w:tr w:rsidR="00A149F6" w:rsidRPr="0050095C" w14:paraId="64CD9EBC" w14:textId="77777777" w:rsidTr="00455AAA">
        <w:trPr>
          <w:trHeight w:val="258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66F8248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E5A7F8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4B69CE8D" w14:textId="77777777" w:rsidR="00A149F6" w:rsidRPr="0050095C" w:rsidRDefault="00A149F6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muncul</w:t>
            </w:r>
            <w:proofErr w:type="spellEnd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perasaan</w:t>
            </w:r>
            <w:proofErr w:type="spellEnd"/>
          </w:p>
        </w:tc>
        <w:tc>
          <w:tcPr>
            <w:tcW w:w="1095" w:type="dxa"/>
            <w:hideMark/>
          </w:tcPr>
          <w:p w14:paraId="3525E1FF" w14:textId="77777777" w:rsidR="00A149F6" w:rsidRPr="0050095C" w:rsidRDefault="00A149F6" w:rsidP="00455AAA">
            <w:pPr>
              <w:pStyle w:val="TableParagraph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14,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16,</w:t>
            </w:r>
          </w:p>
        </w:tc>
        <w:tc>
          <w:tcPr>
            <w:tcW w:w="1018" w:type="dxa"/>
          </w:tcPr>
          <w:p w14:paraId="095BC743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20F7FDBA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kalah</w:t>
            </w:r>
            <w:proofErr w:type="spellEnd"/>
            <w:r w:rsidRPr="005009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dalam</w:t>
            </w:r>
            <w:proofErr w:type="spellEnd"/>
          </w:p>
        </w:tc>
      </w:tr>
      <w:tr w:rsidR="00A149F6" w:rsidRPr="0050095C" w14:paraId="3B6CCDCA" w14:textId="77777777" w:rsidTr="00455AAA">
        <w:trPr>
          <w:trHeight w:val="257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F4F8E27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A0D51AC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1C0315B8" w14:textId="77777777" w:rsidR="00A149F6" w:rsidRPr="0050095C" w:rsidRDefault="00A149F6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posesif</w:t>
            </w:r>
            <w:proofErr w:type="spellEnd"/>
            <w:r w:rsidRPr="005009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dengan</w:t>
            </w:r>
            <w:proofErr w:type="spellEnd"/>
          </w:p>
        </w:tc>
        <w:tc>
          <w:tcPr>
            <w:tcW w:w="1095" w:type="dxa"/>
            <w:hideMark/>
          </w:tcPr>
          <w:p w14:paraId="3D64EC57" w14:textId="77777777" w:rsidR="00A149F6" w:rsidRPr="0050095C" w:rsidRDefault="00A149F6" w:rsidP="00455AAA">
            <w:pPr>
              <w:pStyle w:val="TableParagraph"/>
              <w:ind w:left="6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1018" w:type="dxa"/>
          </w:tcPr>
          <w:p w14:paraId="63CB9DCB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15716CEF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5009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009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</w:p>
        </w:tc>
      </w:tr>
      <w:tr w:rsidR="00A149F6" w:rsidRPr="0050095C" w14:paraId="0BBF0CA0" w14:textId="77777777" w:rsidTr="00455AAA">
        <w:trPr>
          <w:trHeight w:val="258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81F845D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25D6A6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62A8899A" w14:textId="77777777" w:rsidR="00A149F6" w:rsidRPr="0050095C" w:rsidRDefault="00A149F6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idola.</w:t>
            </w:r>
          </w:p>
        </w:tc>
        <w:tc>
          <w:tcPr>
            <w:tcW w:w="1095" w:type="dxa"/>
          </w:tcPr>
          <w:p w14:paraId="76B3B6FA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77F9372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24487BB8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gagal</w:t>
            </w:r>
            <w:proofErr w:type="spellEnd"/>
          </w:p>
        </w:tc>
      </w:tr>
      <w:tr w:rsidR="00A149F6" w:rsidRPr="0050095C" w14:paraId="3959AE38" w14:textId="77777777" w:rsidTr="00455AAA">
        <w:trPr>
          <w:trHeight w:val="265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54143E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3995841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DB8543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943867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D4491D1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A9B0D4A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juga</w:t>
            </w:r>
          </w:p>
        </w:tc>
      </w:tr>
      <w:tr w:rsidR="00A149F6" w:rsidRPr="0050095C" w14:paraId="4EDD77B5" w14:textId="77777777" w:rsidTr="00455AAA">
        <w:trPr>
          <w:trHeight w:val="264"/>
          <w:jc w:val="center"/>
        </w:trPr>
        <w:tc>
          <w:tcPr>
            <w:tcW w:w="69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07D681F" w14:textId="77777777" w:rsidR="00A149F6" w:rsidRPr="0050095C" w:rsidRDefault="00A149F6" w:rsidP="00455AAA">
            <w:pPr>
              <w:pStyle w:val="TableParagraph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175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6103592" w14:textId="77777777" w:rsidR="00A149F6" w:rsidRPr="0050095C" w:rsidRDefault="00A149F6" w:rsidP="00455AAA">
            <w:pPr>
              <w:pStyle w:val="TableParagraph"/>
              <w:ind w:left="37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Borderline</w:t>
            </w:r>
          </w:p>
        </w:tc>
        <w:tc>
          <w:tcPr>
            <w:tcW w:w="200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6E3E061" w14:textId="77777777" w:rsidR="00A149F6" w:rsidRPr="0050095C" w:rsidRDefault="00A149F6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Berimajinasi</w:t>
            </w:r>
            <w:proofErr w:type="spellEnd"/>
            <w:r w:rsidRPr="005009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hal</w:t>
            </w:r>
            <w:proofErr w:type="spellEnd"/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F23C7DF" w14:textId="77777777" w:rsidR="00A149F6" w:rsidRPr="0050095C" w:rsidRDefault="00A149F6" w:rsidP="00455AAA">
            <w:pPr>
              <w:pStyle w:val="TableParagraph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7,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12,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B79FAA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174F4BB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r w:rsidRPr="0050095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seseorang</w:t>
            </w:r>
            <w:proofErr w:type="spellEnd"/>
          </w:p>
        </w:tc>
      </w:tr>
      <w:tr w:rsidR="00A149F6" w:rsidRPr="0050095C" w14:paraId="11EA5608" w14:textId="77777777" w:rsidTr="00455AAA">
        <w:trPr>
          <w:trHeight w:val="268"/>
          <w:jc w:val="center"/>
        </w:trPr>
        <w:tc>
          <w:tcPr>
            <w:tcW w:w="696" w:type="dxa"/>
          </w:tcPr>
          <w:p w14:paraId="2146496D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hideMark/>
          </w:tcPr>
          <w:p w14:paraId="207B98F1" w14:textId="77777777" w:rsidR="00A149F6" w:rsidRPr="0050095C" w:rsidRDefault="00A149F6" w:rsidP="00455AAA">
            <w:pPr>
              <w:pStyle w:val="TableParagraph"/>
              <w:ind w:left="27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Pathological</w:t>
            </w:r>
          </w:p>
        </w:tc>
        <w:tc>
          <w:tcPr>
            <w:tcW w:w="2009" w:type="dxa"/>
            <w:hideMark/>
          </w:tcPr>
          <w:p w14:paraId="40A70DD2" w14:textId="77777777" w:rsidR="00A149F6" w:rsidRPr="0050095C" w:rsidRDefault="00A149F6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tidak</w:t>
            </w:r>
            <w:proofErr w:type="spellEnd"/>
          </w:p>
        </w:tc>
        <w:tc>
          <w:tcPr>
            <w:tcW w:w="1095" w:type="dxa"/>
            <w:hideMark/>
          </w:tcPr>
          <w:p w14:paraId="63CA1AF0" w14:textId="77777777" w:rsidR="00A149F6" w:rsidRPr="0050095C" w:rsidRDefault="00A149F6" w:rsidP="00455AAA">
            <w:pPr>
              <w:pStyle w:val="TableParagraph"/>
              <w:ind w:left="6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 xml:space="preserve">17, </w:t>
            </w:r>
            <w:r w:rsidRPr="005009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101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5B78475F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3056EDB7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memberikan</w:t>
            </w:r>
            <w:proofErr w:type="spellEnd"/>
          </w:p>
        </w:tc>
      </w:tr>
      <w:tr w:rsidR="00A149F6" w:rsidRPr="0050095C" w14:paraId="14FC8AAC" w14:textId="77777777" w:rsidTr="00455AAA">
        <w:trPr>
          <w:trHeight w:val="263"/>
          <w:jc w:val="center"/>
        </w:trPr>
        <w:tc>
          <w:tcPr>
            <w:tcW w:w="69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F32E7F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4BA3D1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19D84F10" w14:textId="77777777" w:rsidR="00A149F6" w:rsidRPr="0050095C" w:rsidRDefault="00A149F6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mungkin</w:t>
            </w:r>
            <w:proofErr w:type="spellEnd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dengan</w:t>
            </w:r>
            <w:proofErr w:type="spellEnd"/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5DCCE4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hideMark/>
          </w:tcPr>
          <w:p w14:paraId="1B8A0386" w14:textId="77777777" w:rsidR="00A149F6" w:rsidRPr="0050095C" w:rsidRDefault="00A149F6" w:rsidP="00455AAA">
            <w:pPr>
              <w:pStyle w:val="TableParagraph"/>
              <w:ind w:left="7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1721" w:type="dxa"/>
            <w:hideMark/>
          </w:tcPr>
          <w:p w14:paraId="18B5E41A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5009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uang</w:t>
            </w:r>
          </w:p>
        </w:tc>
      </w:tr>
      <w:tr w:rsidR="00A149F6" w:rsidRPr="0050095C" w14:paraId="21911B3D" w14:textId="77777777" w:rsidTr="00455AAA">
        <w:trPr>
          <w:trHeight w:val="258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7609811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FB684C4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hideMark/>
          </w:tcPr>
          <w:p w14:paraId="68101CB5" w14:textId="77777777" w:rsidR="00A149F6" w:rsidRPr="0050095C" w:rsidRDefault="00A149F6" w:rsidP="00455AAA">
            <w:pPr>
              <w:pStyle w:val="TableParagraph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idola.</w:t>
            </w: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D2A2CDC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607DD58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56C3689C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jutaan</w:t>
            </w:r>
            <w:proofErr w:type="spellEnd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rupiah,</w:t>
            </w:r>
          </w:p>
        </w:tc>
      </w:tr>
      <w:tr w:rsidR="00A149F6" w:rsidRPr="0050095C" w14:paraId="5950B7C6" w14:textId="77777777" w:rsidTr="00455AAA">
        <w:trPr>
          <w:trHeight w:val="258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CEC295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50BBCA6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14:paraId="3E510312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4EFB06A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A4FBB68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1FD56A03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maka</w:t>
            </w:r>
            <w:proofErr w:type="spellEnd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</w:p>
        </w:tc>
      </w:tr>
      <w:tr w:rsidR="00A149F6" w:rsidRPr="0050095C" w14:paraId="750DB378" w14:textId="77777777" w:rsidTr="00455AAA">
        <w:trPr>
          <w:trHeight w:val="257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8A71A19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DA0EB88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14:paraId="71786797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32B0BFC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5778D67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26786D81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membeli</w:t>
            </w:r>
            <w:proofErr w:type="spellEnd"/>
          </w:p>
        </w:tc>
      </w:tr>
      <w:tr w:rsidR="00A149F6" w:rsidRPr="0050095C" w14:paraId="267303C6" w14:textId="77777777" w:rsidTr="00455AAA">
        <w:trPr>
          <w:trHeight w:val="258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9AAF8FB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1E8EBA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14:paraId="72562B5E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CA9F05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E4375FB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2D11FF11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barang</w:t>
            </w:r>
            <w:proofErr w:type="spellEnd"/>
            <w:r w:rsidRPr="005009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yang</w:t>
            </w:r>
          </w:p>
        </w:tc>
      </w:tr>
      <w:tr w:rsidR="00A149F6" w:rsidRPr="0050095C" w14:paraId="20DEDE1E" w14:textId="77777777" w:rsidTr="00455AAA">
        <w:trPr>
          <w:trHeight w:val="257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564792E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A89A0AC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14:paraId="2CE59A7C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F646321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93BF242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1BC99ED4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5009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dipakai</w:t>
            </w:r>
            <w:proofErr w:type="spellEnd"/>
          </w:p>
        </w:tc>
      </w:tr>
      <w:tr w:rsidR="00A149F6" w:rsidRPr="0050095C" w14:paraId="4BDF3F54" w14:textId="77777777" w:rsidTr="00455AAA">
        <w:trPr>
          <w:trHeight w:val="258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FBFA18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DB63259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14:paraId="51B6730C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F6870CB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4BC08FE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14:paraId="7CB1CBAA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sz w:val="24"/>
                <w:szCs w:val="24"/>
              </w:rPr>
              <w:t>idola</w:t>
            </w:r>
            <w:r w:rsidRPr="005009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009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favorit</w:t>
            </w:r>
            <w:proofErr w:type="spellEnd"/>
          </w:p>
        </w:tc>
      </w:tr>
      <w:tr w:rsidR="00A149F6" w:rsidRPr="0050095C" w14:paraId="43082E0D" w14:textId="77777777" w:rsidTr="00455AAA">
        <w:trPr>
          <w:trHeight w:val="265"/>
          <w:jc w:val="center"/>
        </w:trPr>
        <w:tc>
          <w:tcPr>
            <w:tcW w:w="6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E8D5C0C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110CBB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2229A4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EA44BE6" w14:textId="77777777" w:rsidR="00A149F6" w:rsidRPr="0050095C" w:rsidRDefault="00A149F6" w:rsidP="00455AAA">
            <w:pPr>
              <w:spacing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0008FCB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0994565" w14:textId="77777777" w:rsidR="00A149F6" w:rsidRPr="0050095C" w:rsidRDefault="00A149F6" w:rsidP="00455AAA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</w:p>
        </w:tc>
      </w:tr>
      <w:tr w:rsidR="00A149F6" w:rsidRPr="0050095C" w14:paraId="79FAFE1F" w14:textId="77777777" w:rsidTr="00455AAA">
        <w:trPr>
          <w:trHeight w:val="377"/>
          <w:jc w:val="center"/>
        </w:trPr>
        <w:tc>
          <w:tcPr>
            <w:tcW w:w="6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DB7407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EF913" w14:textId="77777777" w:rsidR="00A149F6" w:rsidRPr="0050095C" w:rsidRDefault="00A149F6" w:rsidP="00455AAA">
            <w:pPr>
              <w:pStyle w:val="TableParagraph"/>
              <w:ind w:left="14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095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20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A62125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528114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EA0D3" w14:textId="77777777" w:rsidR="00A149F6" w:rsidRPr="0050095C" w:rsidRDefault="00A149F6" w:rsidP="00455AAA">
            <w:pPr>
              <w:pStyle w:val="TableParagraph"/>
              <w:ind w:left="7"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95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22</w:t>
            </w: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DCA036" w14:textId="77777777" w:rsidR="00A149F6" w:rsidRPr="0050095C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301E02" w14:textId="0B3C3954" w:rsidR="00A149F6" w:rsidRDefault="00A149F6" w:rsidP="00A149F6">
      <w:pPr>
        <w:pStyle w:val="Footer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8E95F01" w14:textId="4A1AB77E" w:rsidR="00A149F6" w:rsidRDefault="00A149F6" w:rsidP="00A149F6">
      <w:pPr>
        <w:pStyle w:val="Footer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F37A1"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 w:rsidRPr="003F37A1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 w:rsidRPr="003F37A1">
        <w:rPr>
          <w:rFonts w:ascii="Times New Roman" w:hAnsi="Times New Roman" w:cs="Times New Roman"/>
          <w:b/>
          <w:bCs/>
          <w:sz w:val="26"/>
          <w:szCs w:val="26"/>
        </w:rPr>
        <w:t xml:space="preserve"> Psychological well-being</w:t>
      </w:r>
    </w:p>
    <w:tbl>
      <w:tblPr>
        <w:tblW w:w="7646" w:type="dxa"/>
        <w:jc w:val="center"/>
        <w:tblLayout w:type="fixed"/>
        <w:tblLook w:val="04A0" w:firstRow="1" w:lastRow="0" w:firstColumn="1" w:lastColumn="0" w:noHBand="0" w:noVBand="1"/>
      </w:tblPr>
      <w:tblGrid>
        <w:gridCol w:w="608"/>
        <w:gridCol w:w="3970"/>
        <w:gridCol w:w="767"/>
        <w:gridCol w:w="767"/>
        <w:gridCol w:w="767"/>
        <w:gridCol w:w="767"/>
      </w:tblGrid>
      <w:tr w:rsidR="00A149F6" w:rsidRPr="003333DC" w14:paraId="59699C4F" w14:textId="77777777" w:rsidTr="00455AAA">
        <w:trPr>
          <w:trHeight w:val="302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4B34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No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FAD0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33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Pernyataan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A6C5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D005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44B5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TS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9504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STS</w:t>
            </w:r>
          </w:p>
        </w:tc>
      </w:tr>
      <w:tr w:rsidR="00A149F6" w:rsidRPr="003333DC" w14:paraId="4C69C354" w14:textId="77777777" w:rsidTr="00455AAA">
        <w:trPr>
          <w:trHeight w:val="605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6515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9D10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Saya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menyukai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sebagian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besar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kepribadian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3EC3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916A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496D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C418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A149F6" w:rsidRPr="003333DC" w14:paraId="7A1BFAA1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5C0A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9C09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Ketika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melihat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masa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lalu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senang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dengan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apa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terjadi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selama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hidup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ini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EC26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3056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5ED5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FA80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A149F6" w:rsidRPr="003333DC" w14:paraId="38E4544F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F58A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7D23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Beberapa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orang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hidup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tanpa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tujuan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tetapi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bukan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salah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satu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dari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mereka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5E91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B92A7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F06D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64AF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A149F6" w:rsidRPr="003333DC" w14:paraId="6AFBFF94" w14:textId="77777777" w:rsidTr="00455AAA">
        <w:trPr>
          <w:trHeight w:val="969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2029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4.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86FC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Tuntutan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kehidupan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sehari-hari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sering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membuat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sedih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2CF7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DB24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E4FE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8DDA49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</w:tr>
      <w:tr w:rsidR="00A149F6" w:rsidRPr="003333DC" w14:paraId="3184938E" w14:textId="77777777" w:rsidTr="00455AAA">
        <w:trPr>
          <w:trHeight w:val="923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C188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5.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667A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Dalam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banyak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hal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merasa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kecewa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dengan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pencapaian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dalam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hidup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961FD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0F091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9B35C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28B3D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A149F6" w:rsidRPr="003333DC" w14:paraId="111C1077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73BF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6.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32F6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Merasa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sulit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untuk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mempertahankan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hubungan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dekat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dengan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orang lain dan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membuat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frustrasi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5F9A2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695D7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F38B7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F95A1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</w:tr>
      <w:tr w:rsidR="00A149F6" w:rsidRPr="003333DC" w14:paraId="07CC6573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69F0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lastRenderedPageBreak/>
              <w:t>7.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0BAF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Saya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hanya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menjalani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kehidupan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sehari-hari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tidak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benar-benar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memikirkan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masa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depan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5F6D7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B6DC6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F0C56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91D0E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A149F6" w:rsidRPr="003333DC" w14:paraId="0D15D5EB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AB91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8.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BBC2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Secara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umum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merasa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bertanggung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jawab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atas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situasi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di mana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tinggal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5D267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5737D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C537B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B840E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</w:tr>
      <w:tr w:rsidR="00A149F6" w:rsidRPr="003333DC" w14:paraId="0EE53C95" w14:textId="77777777" w:rsidTr="00455AAA">
        <w:trPr>
          <w:trHeight w:val="605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6121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9.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F0C6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Saya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bisa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mengelola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tanggung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jawab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kehidupan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sehari-hari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dengan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baik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FC834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03880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45685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82C38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A149F6" w:rsidRPr="003333DC" w14:paraId="502811CD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EA9C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10.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2B47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Terkadang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merasa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seperti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sudah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melakukan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semua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hal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harus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dilakukan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dalam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hidup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31D02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CA3E1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7B387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EEBC7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</w:tr>
      <w:tr w:rsidR="00A149F6" w:rsidRPr="003333DC" w14:paraId="641BB359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BD84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11.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34D7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Bagi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hidup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adalah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proses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pembelajaran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perubahan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, dan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pertumbuhan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berkelanjutan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5E550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AF34C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47E27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88C50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A149F6" w:rsidRPr="003333DC" w14:paraId="57E1D14C" w14:textId="77777777" w:rsidTr="00455AAA">
        <w:trPr>
          <w:trHeight w:val="1211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58D1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12.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0A96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Saya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pikir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penting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untuk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memiliki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pengalaman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baru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menantang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cara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berpikir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tentang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diri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dan dunia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B1354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15AA7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F8A0A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F8583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</w:tr>
      <w:tr w:rsidR="00A149F6" w:rsidRPr="003333DC" w14:paraId="2189AC4E" w14:textId="77777777" w:rsidTr="00455AAA">
        <w:trPr>
          <w:trHeight w:val="1211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413B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13.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2823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Orang-orang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akan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menggambarkan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sebagai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orang yang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dermawan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mau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berbagi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waktu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dengan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orang lain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686ED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3257C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1FBC2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4291A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A149F6" w:rsidRPr="003333DC" w14:paraId="48FA752A" w14:textId="77777777" w:rsidTr="00455AAA">
        <w:trPr>
          <w:trHeight w:val="1211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E85B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14.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B17D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Sejak lama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sudah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menyerah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untuk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berusaha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membuat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perbaikan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besar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atau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perubahan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dalam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hidup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6FEB9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6D1C8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A9F93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8B3E7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A149F6" w:rsidRPr="003333DC" w14:paraId="0EC3FB2A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BAB4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15.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5B30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Saya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cenderung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mudah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dipengaruhi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oleh orang-orang yang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memiliki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pendapat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kuat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72B6F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A29DA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45296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0F56C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</w:tr>
      <w:tr w:rsidR="00A149F6" w:rsidRPr="003333DC" w14:paraId="4A745223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4650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16.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2C8D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Saya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belum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mengalami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banyak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hubungan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hangat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saling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percaya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dengan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orang lain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6ED9E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6C2C7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B3A36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51571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A149F6" w:rsidRPr="003333DC" w14:paraId="65C1187C" w14:textId="77777777" w:rsidTr="00455AAA">
        <w:trPr>
          <w:trHeight w:val="1211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EA7E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17.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E58D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Saya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memiliki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kepercayaan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pada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pendapat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sendiri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bahkan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jika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itu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berbeda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dari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cara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kebanyakan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orang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berpikir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A1CC7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ECDDF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C93BD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CAE8C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</w:tr>
      <w:tr w:rsidR="00A149F6" w:rsidRPr="003333DC" w14:paraId="3CD794F1" w14:textId="77777777" w:rsidTr="00455AAA">
        <w:trPr>
          <w:trHeight w:val="1211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2EE7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lastRenderedPageBreak/>
              <w:t>18.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364C" w14:textId="77777777" w:rsidR="00A149F6" w:rsidRPr="003333DC" w:rsidRDefault="00A149F6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Saya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menilai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diri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berdasarkan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apa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pikir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penting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bukan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oleh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nilai-nilai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dari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apa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yang orang lain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anggap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penting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0EE68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6DBBB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86782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7A026" w14:textId="77777777" w:rsidR="00A149F6" w:rsidRPr="003333DC" w:rsidRDefault="00A149F6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</w:tbl>
    <w:p w14:paraId="7DFE2766" w14:textId="3579B1CD" w:rsidR="00A149F6" w:rsidRDefault="00A149F6" w:rsidP="00A149F6">
      <w:pPr>
        <w:pStyle w:val="Footer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03AE451" w14:textId="77777777" w:rsidR="00A149F6" w:rsidRDefault="00A149F6" w:rsidP="00A149F6">
      <w:pPr>
        <w:pStyle w:val="Footer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F37A1"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 w:rsidRPr="003F37A1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Loneliness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8"/>
        <w:gridCol w:w="4528"/>
        <w:gridCol w:w="639"/>
        <w:gridCol w:w="629"/>
        <w:gridCol w:w="661"/>
        <w:gridCol w:w="620"/>
      </w:tblGrid>
      <w:tr w:rsidR="00A149F6" w:rsidRPr="009537F3" w14:paraId="7D53C540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90360" w14:textId="77777777" w:rsidR="00A149F6" w:rsidRPr="00793A41" w:rsidRDefault="00A149F6" w:rsidP="00455AAA">
            <w:pPr>
              <w:pStyle w:val="TableParagraph"/>
              <w:spacing w:line="256" w:lineRule="exact"/>
              <w:ind w:left="4" w:right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No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34E3F" w14:textId="77777777" w:rsidR="00A149F6" w:rsidRPr="00793A41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D8E98" w14:textId="77777777" w:rsidR="00A149F6" w:rsidRPr="00793A41" w:rsidRDefault="00A149F6" w:rsidP="00455AAA">
            <w:pPr>
              <w:pStyle w:val="TableParagraph"/>
              <w:spacing w:line="256" w:lineRule="exact"/>
              <w:ind w:left="17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TP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4308A" w14:textId="77777777" w:rsidR="00A149F6" w:rsidRPr="00793A41" w:rsidRDefault="00A149F6" w:rsidP="00455AAA">
            <w:pPr>
              <w:pStyle w:val="TableParagraph"/>
              <w:spacing w:line="256" w:lineRule="exact"/>
              <w:ind w:left="1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JR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6F75F" w14:textId="77777777" w:rsidR="00A149F6" w:rsidRPr="00793A41" w:rsidRDefault="00A149F6" w:rsidP="00455AAA">
            <w:pPr>
              <w:pStyle w:val="TableParagraph"/>
              <w:spacing w:line="256" w:lineRule="exact"/>
              <w:ind w:left="15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KK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CDE2A" w14:textId="77777777" w:rsidR="00A149F6" w:rsidRPr="00793A41" w:rsidRDefault="00A149F6" w:rsidP="00455AAA">
            <w:pPr>
              <w:pStyle w:val="TableParagraph"/>
              <w:spacing w:line="256" w:lineRule="exact"/>
              <w:ind w:left="16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SL</w:t>
            </w:r>
          </w:p>
        </w:tc>
      </w:tr>
      <w:tr w:rsidR="00A149F6" w:rsidRPr="009537F3" w14:paraId="2C35DD75" w14:textId="77777777" w:rsidTr="00455AAA">
        <w:trPr>
          <w:trHeight w:val="553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319D8" w14:textId="77777777" w:rsidR="00A149F6" w:rsidRPr="009537F3" w:rsidRDefault="00A149F6" w:rsidP="00455AAA">
            <w:pPr>
              <w:pStyle w:val="TableParagraph"/>
              <w:spacing w:line="270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33509" w14:textId="77777777" w:rsidR="00A149F6" w:rsidRPr="009537F3" w:rsidRDefault="00A149F6" w:rsidP="00455AAA">
            <w:pPr>
              <w:pStyle w:val="TableParagraph"/>
              <w:spacing w:line="270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harmonis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7F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orang-orang</w:t>
            </w:r>
            <w:r w:rsidRPr="009537F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disekitar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4B46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8E53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F472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A1A3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32C51D4C" w14:textId="77777777" w:rsidTr="00455AAA">
        <w:trPr>
          <w:trHeight w:val="551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D9311" w14:textId="77777777" w:rsidR="00A149F6" w:rsidRPr="009537F3" w:rsidRDefault="00A149F6" w:rsidP="00455AAA">
            <w:pPr>
              <w:pStyle w:val="TableParagraph"/>
              <w:spacing w:line="268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FCA8B" w14:textId="77777777" w:rsidR="00A149F6" w:rsidRPr="009537F3" w:rsidRDefault="00A149F6" w:rsidP="00455AAA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 w:rsidRPr="009537F3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dalam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menjalin</w:t>
            </w:r>
            <w:proofErr w:type="spellEnd"/>
            <w:r w:rsidRPr="009537F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persahabatan</w:t>
            </w:r>
            <w:proofErr w:type="spellEnd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0865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D2A0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D05FE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87CA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693F0660" w14:textId="77777777" w:rsidTr="00455AAA">
        <w:trPr>
          <w:trHeight w:val="828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1ADB9" w14:textId="77777777" w:rsidR="00A149F6" w:rsidRPr="009537F3" w:rsidRDefault="00A149F6" w:rsidP="00455AAA">
            <w:pPr>
              <w:pStyle w:val="TableParagraph"/>
              <w:spacing w:line="268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26621" w14:textId="77777777" w:rsidR="00A149F6" w:rsidRPr="009537F3" w:rsidRDefault="00A149F6" w:rsidP="00455AAA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7F3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7F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seorang</w:t>
            </w:r>
            <w:proofErr w:type="spellEnd"/>
            <w:r w:rsidRPr="009537F3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9537F3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7F3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jadikan</w:t>
            </w:r>
            <w:proofErr w:type="spellEnd"/>
            <w:r w:rsidRPr="009537F3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tempat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mencurahkan</w:t>
            </w:r>
            <w:proofErr w:type="spellEnd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hati</w:t>
            </w:r>
            <w:proofErr w:type="spellEnd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(</w:t>
            </w:r>
            <w:proofErr w:type="spellStart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curhat</w:t>
            </w:r>
            <w:proofErr w:type="spellEnd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4C43F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90EE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F7D2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E26C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3FFD356B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4731B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0B1AB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sendiri</w:t>
            </w:r>
            <w:proofErr w:type="spellEnd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CC551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5FE2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D486F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69F1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5850CA06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70EE1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2B2BD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bagian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pertemanan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FF72B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A05DB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AF93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6E8C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6813D6A6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327DD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D2167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kesamaan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orang-orang di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sekitar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3746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3D83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4B690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826A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7334FF1A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E9CB5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EB601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lagi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dekat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siapapun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0D92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5F45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D3F9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E5AE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7D2DF135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B7FCE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2E950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terbuka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orang lain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hobi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dan ide-ide yang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miliki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75FC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08CE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B2E1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5F19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1577C4C8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B881F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20693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ramah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bersahabat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2EBCE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CEC5D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A445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C7E7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6F872230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4FAA8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10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0DC3E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dekat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orang lain?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E0EDD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140A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C914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F16F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694B802A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776BC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11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2E856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tersisih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DD25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BAD3B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193A4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C0F0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78A02026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0C851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12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184F9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hubunganmu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orang lain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berarti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70B1D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3C63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8E8A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FF41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4B4D59B5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E5335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13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AE668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mengerti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5E890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D2C6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D684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3E9A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00DA59E6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764B2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14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EE8BE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terisolasi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terkucilkan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orang lain?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800A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D041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3889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AC166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0F98B247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77923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15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F107A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persahabatan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yang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inginkan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F8AE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BF552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F08E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400B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00AF80AF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BFDD2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16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54BB0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orang</w:t>
            </w:r>
          </w:p>
          <w:p w14:paraId="4A757614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yang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benar-benar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memahamimu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C0A0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680F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C82F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5B0E1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00B716EE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85DFD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17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A9764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malu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AC86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584F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C16B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5DCDE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3AFAF3D3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7599E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18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5BBDE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orang-</w:t>
            </w:r>
          </w:p>
          <w:p w14:paraId="7E752533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orang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disekitarmu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tetapi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bersamamu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0D1C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E77A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D1A58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898CF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491F4F41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8A916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19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B9D1C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orang</w:t>
            </w:r>
          </w:p>
          <w:p w14:paraId="0E373F80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yang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ajak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berbicara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BC95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8AFB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738F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0D85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9537F3" w14:paraId="47993EE6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04355" w14:textId="77777777" w:rsidR="00A149F6" w:rsidRPr="009537F3" w:rsidRDefault="00A149F6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20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40219" w14:textId="77777777" w:rsidR="00A149F6" w:rsidRPr="009537F3" w:rsidRDefault="00A149F6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seseorang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7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yang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jadikan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kembali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membutuhkannya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5A57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38C9B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D759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3E49" w14:textId="77777777" w:rsidR="00A149F6" w:rsidRPr="009537F3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A6CD8E" w14:textId="3D9816D4" w:rsidR="00A149F6" w:rsidRDefault="00A149F6" w:rsidP="00A149F6">
      <w:pPr>
        <w:pStyle w:val="Footer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E916131" w14:textId="77777777" w:rsidR="00A149F6" w:rsidRDefault="00A149F6" w:rsidP="00A149F6">
      <w:pPr>
        <w:pStyle w:val="Footer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F37A1"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 w:rsidRPr="003F37A1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F37A1">
        <w:rPr>
          <w:rFonts w:ascii="Times New Roman" w:hAnsi="Times New Roman" w:cs="Times New Roman"/>
          <w:b/>
          <w:bCs/>
          <w:sz w:val="26"/>
          <w:szCs w:val="26"/>
        </w:rPr>
        <w:t>Celebrity Worship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4591"/>
        <w:gridCol w:w="692"/>
        <w:gridCol w:w="634"/>
        <w:gridCol w:w="603"/>
        <w:gridCol w:w="595"/>
      </w:tblGrid>
      <w:tr w:rsidR="00A149F6" w:rsidRPr="00793A41" w14:paraId="5E0A4ACD" w14:textId="77777777" w:rsidTr="00455AAA">
        <w:trPr>
          <w:trHeight w:val="275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7DBF5" w14:textId="77777777" w:rsidR="00A149F6" w:rsidRPr="00793A41" w:rsidRDefault="00A149F6" w:rsidP="00455AAA">
            <w:pPr>
              <w:pStyle w:val="TableParagraph"/>
              <w:ind w:left="51" w:right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No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E0D90" w14:textId="77777777" w:rsidR="00A149F6" w:rsidRPr="00793A41" w:rsidRDefault="00A149F6" w:rsidP="00455AAA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B12B2" w14:textId="77777777" w:rsidR="00A149F6" w:rsidRPr="00793A41" w:rsidRDefault="00A149F6" w:rsidP="00455AAA">
            <w:pPr>
              <w:pStyle w:val="TableParagraph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STS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91826" w14:textId="77777777" w:rsidR="00A149F6" w:rsidRPr="00793A41" w:rsidRDefault="00A149F6" w:rsidP="00455AAA">
            <w:pPr>
              <w:pStyle w:val="TableParagraph"/>
              <w:ind w:left="17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TS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02958" w14:textId="77777777" w:rsidR="00A149F6" w:rsidRPr="00793A41" w:rsidRDefault="00A149F6" w:rsidP="00455AAA">
            <w:pPr>
              <w:pStyle w:val="TableParagraph"/>
              <w:ind w:left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S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EF001" w14:textId="77777777" w:rsidR="00A149F6" w:rsidRPr="00793A41" w:rsidRDefault="00A149F6" w:rsidP="00455AAA">
            <w:pPr>
              <w:pStyle w:val="TableParagraph"/>
              <w:ind w:left="1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SS</w:t>
            </w:r>
          </w:p>
        </w:tc>
      </w:tr>
      <w:tr w:rsidR="00A149F6" w:rsidRPr="00793A41" w14:paraId="3A62F960" w14:textId="77777777" w:rsidTr="00455AAA">
        <w:trPr>
          <w:trHeight w:val="83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47EA7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BA0E4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r w:rsidRPr="00793A41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bertemu</w:t>
            </w:r>
            <w:proofErr w:type="spellEnd"/>
            <w:r w:rsidRPr="00793A41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6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secara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penggemarnya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0499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53D25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78CEF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67428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50815B86" w14:textId="77777777" w:rsidTr="00455AAA">
        <w:trPr>
          <w:trHeight w:val="827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59F5C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F4AD7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793A41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793A41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ikatan</w:t>
            </w:r>
            <w:proofErr w:type="spellEnd"/>
            <w:r w:rsidRPr="00793A41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793A41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khusus</w:t>
            </w:r>
            <w:proofErr w:type="spellEnd"/>
            <w:r w:rsidRPr="00793A41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dengan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yang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tidak</w:t>
            </w:r>
            <w:proofErr w:type="spellEnd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bisa</w:t>
            </w:r>
            <w:proofErr w:type="spellEnd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diungkapkan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kata-kata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6D959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D0180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60FD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8D3C8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39200CCA" w14:textId="77777777" w:rsidTr="00455AAA">
        <w:trPr>
          <w:trHeight w:val="551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1028B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B4052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793A4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terobsesi</w:t>
            </w:r>
            <w:proofErr w:type="spellEnd"/>
            <w:r w:rsidRPr="00793A4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93A4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793A4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F81FA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14C8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2901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DE5A7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091D2CEB" w14:textId="77777777" w:rsidTr="00455AAA">
        <w:trPr>
          <w:trHeight w:val="828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7620C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936D5" w14:textId="77777777" w:rsidR="00A149F6" w:rsidRPr="00793A41" w:rsidRDefault="00A149F6" w:rsidP="00455AAA">
            <w:pPr>
              <w:pStyle w:val="TableParagraph"/>
              <w:tabs>
                <w:tab w:val="left" w:pos="932"/>
                <w:tab w:val="left" w:pos="1638"/>
                <w:tab w:val="left" w:pos="3254"/>
                <w:tab w:val="left" w:pos="4038"/>
              </w:tabs>
              <w:ind w:left="108"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dan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teman-teman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suka</w:t>
            </w:r>
            <w:proofErr w:type="spellEnd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membicarakan</w:t>
            </w:r>
            <w:proofErr w:type="spellEnd"/>
            <w:r w:rsidRPr="00793A41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793A41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793A41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793A41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76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kami</w:t>
            </w:r>
            <w:r w:rsidRPr="00793A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lakukan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665E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8E796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92B40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D1436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2759A9C6" w14:textId="77777777" w:rsidTr="00455AAA">
        <w:trPr>
          <w:trHeight w:val="551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0E9EB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ABF34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r w:rsidRPr="00793A4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793A4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793A4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793A4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r w:rsidRPr="00793A4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juga</w:t>
            </w:r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turut</w:t>
            </w:r>
            <w:proofErr w:type="spellEnd"/>
            <w:r w:rsidRPr="00793A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bahagia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F7C5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1E27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492FD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BF0F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24430A63" w14:textId="77777777" w:rsidTr="00455AAA">
        <w:trPr>
          <w:trHeight w:val="827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2C634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A9859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Salah</w:t>
            </w:r>
            <w:r w:rsidRPr="00793A4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793A4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alasan</w:t>
            </w:r>
            <w:proofErr w:type="spellEnd"/>
            <w:r w:rsidRPr="00793A4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793A4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tertarik</w:t>
            </w:r>
            <w:proofErr w:type="spellEnd"/>
            <w:r w:rsidRPr="00793A4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dengan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3A4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793A4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793A4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pelarian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sementara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77E9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D693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9054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D8EF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1A536002" w14:textId="77777777" w:rsidTr="00455AAA">
        <w:trPr>
          <w:trHeight w:val="827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24F55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A41C6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793A41">
              <w:rPr>
                <w:rFonts w:ascii="Times New Roman" w:hAnsi="Times New Roman" w:cs="Times New Roman"/>
                <w:spacing w:val="74"/>
                <w:w w:val="15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793A41">
              <w:rPr>
                <w:rFonts w:ascii="Times New Roman" w:hAnsi="Times New Roman" w:cs="Times New Roman"/>
                <w:spacing w:val="77"/>
                <w:w w:val="150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poster</w:t>
            </w:r>
            <w:r w:rsidRPr="00793A41">
              <w:rPr>
                <w:rFonts w:ascii="Times New Roman" w:hAnsi="Times New Roman" w:cs="Times New Roman"/>
                <w:spacing w:val="76"/>
                <w:w w:val="15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93A41">
              <w:rPr>
                <w:rFonts w:ascii="Times New Roman" w:hAnsi="Times New Roman" w:cs="Times New Roman"/>
                <w:spacing w:val="76"/>
                <w:w w:val="15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barang-</w:t>
            </w:r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barang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yang</w:t>
            </w:r>
            <w:r w:rsidRPr="00793A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berkaitan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simpan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ditempat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A3739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56DEE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36B3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A58F3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77D24C36" w14:textId="77777777" w:rsidTr="00455AAA">
        <w:trPr>
          <w:trHeight w:val="553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6FEC7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8C7CC" w14:textId="77777777" w:rsidR="00A149F6" w:rsidRPr="00793A41" w:rsidRDefault="00A149F6" w:rsidP="00455AAA">
            <w:pPr>
              <w:pStyle w:val="TableParagraph"/>
              <w:tabs>
                <w:tab w:val="left" w:pos="1632"/>
                <w:tab w:val="left" w:pos="2266"/>
                <w:tab w:val="left" w:pos="3167"/>
                <w:tab w:val="left" w:pos="3853"/>
              </w:tabs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Keberhasilan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adalah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keberhasilan</w:t>
            </w:r>
            <w:proofErr w:type="spellEnd"/>
            <w:r w:rsidRPr="00793A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juga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BD17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0F58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83B3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570C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257B3C16" w14:textId="77777777" w:rsidTr="00455AAA">
        <w:trPr>
          <w:trHeight w:val="828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2A030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832EC" w14:textId="77777777" w:rsidR="00A149F6" w:rsidRPr="00793A41" w:rsidRDefault="00A149F6" w:rsidP="00455AAA">
            <w:pPr>
              <w:pStyle w:val="TableParagraph"/>
              <w:tabs>
                <w:tab w:val="left" w:pos="781"/>
                <w:tab w:val="left" w:pos="1659"/>
                <w:tab w:val="left" w:pos="2890"/>
                <w:tab w:val="left" w:pos="4077"/>
              </w:tabs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senang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menonton</w:t>
            </w:r>
            <w:proofErr w:type="spellEnd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membaca</w:t>
            </w:r>
            <w:proofErr w:type="spellEnd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atau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mendengarkan</w:t>
            </w:r>
            <w:proofErr w:type="spellEnd"/>
            <w:r w:rsidRPr="00793A4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793A4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Pr="00793A4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menyenangkan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4745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2378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280BF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1E42B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0C844512" w14:textId="77777777" w:rsidTr="00455AAA">
        <w:trPr>
          <w:trHeight w:val="551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CD237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9409F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793A41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menganggap</w:t>
            </w:r>
            <w:proofErr w:type="spellEnd"/>
            <w:r w:rsidRPr="00793A41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59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soulmate</w:t>
            </w:r>
            <w:r w:rsidRPr="00793A41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belahan</w:t>
            </w:r>
            <w:proofErr w:type="spellEnd"/>
            <w:r w:rsidRPr="00793A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jiwa</w:t>
            </w:r>
            <w:proofErr w:type="spellEnd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2041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2744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ABF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6292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52910C16" w14:textId="77777777" w:rsidTr="00455AAA">
        <w:trPr>
          <w:trHeight w:val="827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A88B3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B079B" w14:textId="77777777" w:rsidR="00A149F6" w:rsidRPr="00793A41" w:rsidRDefault="00A149F6" w:rsidP="00455AAA">
            <w:pPr>
              <w:pStyle w:val="TableParagraph"/>
              <w:tabs>
                <w:tab w:val="left" w:pos="1243"/>
                <w:tab w:val="left" w:pos="2005"/>
                <w:tab w:val="left" w:pos="2636"/>
                <w:tab w:val="left" w:pos="3319"/>
                <w:tab w:val="left" w:pos="3933"/>
              </w:tabs>
              <w:ind w:left="108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memikirkan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walaupun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disaat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tidak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mau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untuk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memikirkannya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9136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29E88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8A00C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C1A0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08DAB0D6" w14:textId="77777777" w:rsidTr="00455AAA">
        <w:trPr>
          <w:trHeight w:val="551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99697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2D63A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r w:rsidRPr="00793A4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meninggal</w:t>
            </w:r>
            <w:proofErr w:type="spellEnd"/>
            <w:r w:rsidRPr="00793A4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dunia,</w:t>
            </w:r>
            <w:r w:rsidRPr="00793A4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793A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meninggal</w:t>
            </w:r>
            <w:proofErr w:type="spellEnd"/>
            <w:r w:rsidRPr="00793A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juga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51D4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CF4EC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D09CE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F849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3A45A4C8" w14:textId="77777777" w:rsidTr="00455AAA">
        <w:trPr>
          <w:trHeight w:val="551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EAA94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2C961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793A4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 w:rsidRPr="00793A4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bicara</w:t>
            </w:r>
            <w:proofErr w:type="spellEnd"/>
            <w:r w:rsidRPr="00793A4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93A4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orang</w:t>
            </w:r>
            <w:r w:rsidRPr="00793A4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yang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mengagumi</w:t>
            </w:r>
            <w:proofErr w:type="spellEnd"/>
            <w:r w:rsidRPr="00793A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715E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08E6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5306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BD21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10F53DBE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F67FF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56538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r w:rsidRPr="00793A4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793A4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793A41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793A4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buruk</w:t>
            </w:r>
            <w:proofErr w:type="spellEnd"/>
            <w:r w:rsidRPr="00793A4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r w:rsidRPr="00793A41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3A4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793A41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793A41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793A41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juga</w:t>
            </w:r>
            <w:r w:rsidRPr="00793A4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793A41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pada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0F67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B823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4E8C4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56B5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1606452E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E494A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E5640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Mempelajari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cerita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</w:p>
          <w:p w14:paraId="3F1FC232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menyenangkan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9D633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B3ACB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5689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A8FA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4765FA43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8BEB2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862FE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terdorong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mempelajari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kebiasaan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pribadi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A8A2E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F3BC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A31CA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D897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52BDA9FD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EBB47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17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34B97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Jika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beruntung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bertemu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ilegal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mungkin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</w:p>
          <w:p w14:paraId="0E97AD8F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melakukannya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0849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CC159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2B4D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1D1D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3DA93A93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F418D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2949E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Sangat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menyenangkan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</w:p>
          <w:p w14:paraId="213C356F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orang-orang yang juga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menyukai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BA78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04A95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A30CA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E7632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1CCB9E7C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8EE26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4EBFD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Ketika 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gagal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kalah</w:t>
            </w:r>
            <w:proofErr w:type="spellEnd"/>
          </w:p>
          <w:p w14:paraId="14AE2DFE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gagal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juga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1E05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7A139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E7D7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FEBF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5F33E3F8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BBE42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EC131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Jika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seseorang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uang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jutaan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rupiah,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maka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membeli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barang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dipakai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piring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sapu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tangan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5F20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1EE0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93F75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43B4D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04445803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D899E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55B26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suka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menonton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mendengarkan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konten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berada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keramaian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69819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C202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B924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81ED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9F6" w:rsidRPr="00793A41" w14:paraId="6240B5BB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128C1" w14:textId="77777777" w:rsidR="00A149F6" w:rsidRPr="00793A41" w:rsidRDefault="00A149F6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560C2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berita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  <w:p w14:paraId="7B4DDAD9" w14:textId="77777777" w:rsidR="00A149F6" w:rsidRPr="00793A41" w:rsidRDefault="00A149F6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menghibur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B801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0443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4898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2C948" w14:textId="77777777" w:rsidR="00A149F6" w:rsidRPr="00793A41" w:rsidRDefault="00A149F6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B09225" w14:textId="77777777" w:rsidR="00A149F6" w:rsidRDefault="00A149F6" w:rsidP="00A149F6">
      <w:pPr>
        <w:pStyle w:val="Footer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070055D" w14:textId="77777777" w:rsidR="00A149F6" w:rsidRDefault="00A149F6" w:rsidP="00A149F6">
      <w:pPr>
        <w:pStyle w:val="Footer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493F83F" w14:textId="6542DFE0" w:rsidR="00A149F6" w:rsidRDefault="00A149F6"/>
    <w:sectPr w:rsidR="00A149F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50C3E"/>
    <w:multiLevelType w:val="hybridMultilevel"/>
    <w:tmpl w:val="E21E41FC"/>
    <w:lvl w:ilvl="0" w:tplc="3ABEDAE4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42DDA"/>
    <w:multiLevelType w:val="hybridMultilevel"/>
    <w:tmpl w:val="2988B872"/>
    <w:lvl w:ilvl="0" w:tplc="1BFCE76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E7C41"/>
    <w:multiLevelType w:val="hybridMultilevel"/>
    <w:tmpl w:val="1B82AB48"/>
    <w:lvl w:ilvl="0" w:tplc="84A05D50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018E5"/>
    <w:multiLevelType w:val="hybridMultilevel"/>
    <w:tmpl w:val="7F38257C"/>
    <w:lvl w:ilvl="0" w:tplc="DA22E458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6663B"/>
    <w:multiLevelType w:val="hybridMultilevel"/>
    <w:tmpl w:val="A5509C9A"/>
    <w:lvl w:ilvl="0" w:tplc="AE7C6A6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497887"/>
    <w:multiLevelType w:val="hybridMultilevel"/>
    <w:tmpl w:val="07C8F09A"/>
    <w:lvl w:ilvl="0" w:tplc="12361138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9F6"/>
    <w:rsid w:val="00A149F6"/>
    <w:rsid w:val="00B7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6436CB"/>
  <w15:chartTrackingRefBased/>
  <w15:docId w15:val="{B441008F-DBCB-42D4-B058-342EFB394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14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49F6"/>
  </w:style>
  <w:style w:type="paragraph" w:customStyle="1" w:styleId="TableParagraph">
    <w:name w:val="Table Paragraph"/>
    <w:basedOn w:val="Normal"/>
    <w:qFormat/>
    <w:rsid w:val="00A149F6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1223</Words>
  <Characters>6718</Characters>
  <Application>Microsoft Office Word</Application>
  <DocSecurity>0</DocSecurity>
  <Lines>846</Lines>
  <Paragraphs>305</Paragraphs>
  <ScaleCrop>false</ScaleCrop>
  <Company/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2025-05-19T01:59:00Z</dcterms:created>
  <dcterms:modified xsi:type="dcterms:W3CDTF">2025-05-19T02:12:00Z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5e3f8ed4-17bc-4690-8d2e-e6c40b407113</vt:lpwstr>
  </property>
</Properties>
</file>